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DBBC" w14:textId="43E5F9F4" w:rsidR="00D83739" w:rsidRPr="00383BBD" w:rsidRDefault="00086FAA">
      <w:pPr>
        <w:rPr>
          <w:rFonts w:asciiTheme="majorHAnsi" w:hAnsiTheme="majorHAnsi"/>
          <w:b/>
          <w:sz w:val="28"/>
          <w:szCs w:val="28"/>
        </w:rPr>
      </w:pPr>
      <w:r w:rsidRPr="00383BBD">
        <w:rPr>
          <w:rFonts w:asciiTheme="majorHAnsi" w:hAnsiTheme="majorHAnsi"/>
          <w:b/>
          <w:sz w:val="28"/>
          <w:szCs w:val="28"/>
        </w:rPr>
        <w:t>A</w:t>
      </w:r>
      <w:r w:rsidR="002F5CAC" w:rsidRPr="00383BBD">
        <w:rPr>
          <w:rFonts w:asciiTheme="majorHAnsi" w:hAnsiTheme="majorHAnsi"/>
          <w:b/>
          <w:sz w:val="28"/>
          <w:szCs w:val="28"/>
        </w:rPr>
        <w:t>nsökan om Nobelkonferens eller M</w:t>
      </w:r>
      <w:r w:rsidRPr="00383BBD">
        <w:rPr>
          <w:rFonts w:asciiTheme="majorHAnsi" w:hAnsiTheme="majorHAnsi"/>
          <w:b/>
          <w:sz w:val="28"/>
          <w:szCs w:val="28"/>
        </w:rPr>
        <w:t>inisymposium</w:t>
      </w:r>
      <w:r w:rsidR="00D83739" w:rsidRPr="00383BBD">
        <w:rPr>
          <w:rFonts w:asciiTheme="majorHAnsi" w:hAnsiTheme="majorHAnsi"/>
          <w:b/>
          <w:sz w:val="28"/>
          <w:szCs w:val="28"/>
        </w:rPr>
        <w:t xml:space="preserve"> 20</w:t>
      </w:r>
      <w:r w:rsidR="003C070C">
        <w:rPr>
          <w:rFonts w:asciiTheme="majorHAnsi" w:hAnsiTheme="majorHAnsi"/>
          <w:b/>
          <w:sz w:val="28"/>
          <w:szCs w:val="28"/>
        </w:rPr>
        <w:t>2</w:t>
      </w:r>
      <w:r w:rsidR="00057EAF">
        <w:rPr>
          <w:rFonts w:asciiTheme="majorHAnsi" w:hAnsiTheme="majorHAnsi"/>
          <w:b/>
          <w:sz w:val="28"/>
          <w:szCs w:val="28"/>
        </w:rPr>
        <w:t>7</w:t>
      </w:r>
      <w:r w:rsidRPr="00383BBD">
        <w:rPr>
          <w:rFonts w:asciiTheme="majorHAnsi" w:hAnsiTheme="majorHAnsi"/>
          <w:b/>
          <w:sz w:val="28"/>
          <w:szCs w:val="28"/>
        </w:rPr>
        <w:t>.</w:t>
      </w:r>
      <w:r w:rsidR="00383BBD" w:rsidRPr="00383BBD">
        <w:rPr>
          <w:rFonts w:asciiTheme="majorHAnsi" w:hAnsiTheme="majorHAnsi"/>
          <w:b/>
          <w:sz w:val="28"/>
          <w:szCs w:val="28"/>
        </w:rPr>
        <w:tab/>
      </w:r>
      <w:r w:rsidR="002F5CAC" w:rsidRPr="00383BBD">
        <w:rPr>
          <w:rFonts w:asciiTheme="majorHAnsi" w:hAnsiTheme="majorHAnsi"/>
          <w:b/>
          <w:sz w:val="28"/>
          <w:szCs w:val="28"/>
        </w:rPr>
        <w:tab/>
      </w:r>
      <w:r w:rsidR="002F5CAC" w:rsidRPr="00383BBD">
        <w:rPr>
          <w:rFonts w:asciiTheme="majorHAnsi" w:hAnsiTheme="majorHAnsi"/>
          <w:b/>
          <w:sz w:val="28"/>
          <w:szCs w:val="28"/>
        </w:rPr>
        <w:tab/>
      </w:r>
      <w:r w:rsidR="00617C03" w:rsidRPr="00383BBD">
        <w:rPr>
          <w:rFonts w:asciiTheme="majorHAnsi" w:hAnsiTheme="majorHAnsi"/>
          <w:b/>
          <w:sz w:val="28"/>
          <w:szCs w:val="28"/>
        </w:rPr>
        <w:tab/>
      </w:r>
      <w:r w:rsidR="00617C03" w:rsidRPr="00383BBD">
        <w:rPr>
          <w:rFonts w:asciiTheme="majorHAnsi" w:hAnsiTheme="majorHAnsi"/>
          <w:b/>
          <w:sz w:val="28"/>
          <w:szCs w:val="28"/>
        </w:rPr>
        <w:tab/>
      </w:r>
    </w:p>
    <w:p w14:paraId="36CFC0AC" w14:textId="77777777" w:rsidR="00407C9F" w:rsidRPr="00383BBD" w:rsidRDefault="00086FAA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Huvudsökande:</w:t>
      </w:r>
    </w:p>
    <w:p w14:paraId="5B1F463F" w14:textId="77777777" w:rsidR="00086FAA" w:rsidRPr="00383BBD" w:rsidRDefault="00086FAA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Institution:</w:t>
      </w:r>
    </w:p>
    <w:p w14:paraId="59D6CED4" w14:textId="77777777" w:rsidR="00407C9F" w:rsidRDefault="00086FAA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Telefon:</w:t>
      </w:r>
    </w:p>
    <w:p w14:paraId="20C98318" w14:textId="77777777" w:rsidR="00617C03" w:rsidRPr="00383BBD" w:rsidRDefault="00617C03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e-mail:</w:t>
      </w:r>
    </w:p>
    <w:p w14:paraId="6DB6EEA8" w14:textId="77777777" w:rsidR="00086FAA" w:rsidRPr="00383BBD" w:rsidRDefault="00086FAA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Medsökande:</w:t>
      </w:r>
    </w:p>
    <w:p w14:paraId="1DEE930D" w14:textId="77777777" w:rsidR="002F5CAC" w:rsidRPr="00383BBD" w:rsidRDefault="002F5CAC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48C227A" w14:textId="77777777" w:rsidR="00D83739" w:rsidRPr="00383BBD" w:rsidRDefault="00D83739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F138A78" w14:textId="77777777" w:rsidR="00086FAA" w:rsidRPr="00383BBD" w:rsidRDefault="00086FAA">
      <w:pPr>
        <w:rPr>
          <w:rFonts w:asciiTheme="majorHAnsi" w:hAnsiTheme="majorHAnsi"/>
        </w:rPr>
      </w:pPr>
    </w:p>
    <w:p w14:paraId="5BB409DD" w14:textId="77777777" w:rsidR="00D83739" w:rsidRPr="00383BBD" w:rsidRDefault="00D83739">
      <w:pPr>
        <w:rPr>
          <w:rFonts w:asciiTheme="majorHAnsi" w:hAnsiTheme="majorHAnsi"/>
          <w:sz w:val="28"/>
          <w:szCs w:val="28"/>
        </w:rPr>
      </w:pPr>
      <w:r w:rsidRPr="00383BBD">
        <w:rPr>
          <w:rFonts w:asciiTheme="majorHAnsi" w:hAnsiTheme="majorHAnsi"/>
          <w:sz w:val="28"/>
          <w:szCs w:val="28"/>
        </w:rPr>
        <w:t>Ansöker om medel för:</w:t>
      </w:r>
    </w:p>
    <w:p w14:paraId="24EB4F42" w14:textId="77777777" w:rsidR="00D83739" w:rsidRPr="00383BBD" w:rsidRDefault="00D83739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Nobelkonferens:</w:t>
      </w:r>
    </w:p>
    <w:p w14:paraId="724C66FF" w14:textId="77777777" w:rsidR="002F5CAC" w:rsidRPr="00383BBD" w:rsidRDefault="002F5CAC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78184489" w14:textId="77777777" w:rsidR="002F5CAC" w:rsidRPr="00383BBD" w:rsidRDefault="002F5CAC" w:rsidP="002F5CAC">
      <w:pPr>
        <w:rPr>
          <w:rFonts w:asciiTheme="majorHAnsi" w:hAnsiTheme="majorHAnsi"/>
        </w:rPr>
      </w:pPr>
    </w:p>
    <w:p w14:paraId="560A3E5E" w14:textId="52859B3D" w:rsidR="002F5CAC" w:rsidRPr="00383BBD" w:rsidRDefault="002F5CAC" w:rsidP="00D8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Minisymposium:</w:t>
      </w:r>
    </w:p>
    <w:p w14:paraId="62078D10" w14:textId="77777777" w:rsidR="00086FAA" w:rsidRPr="00383BBD" w:rsidRDefault="00086FAA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ab/>
      </w:r>
    </w:p>
    <w:p w14:paraId="56BB94C0" w14:textId="77777777" w:rsidR="00617C03" w:rsidRPr="00383BBD" w:rsidRDefault="00617C03">
      <w:pPr>
        <w:rPr>
          <w:rFonts w:asciiTheme="majorHAnsi" w:hAnsiTheme="majorHAnsi"/>
          <w:sz w:val="28"/>
          <w:szCs w:val="28"/>
        </w:rPr>
      </w:pPr>
      <w:r w:rsidRPr="00383BBD">
        <w:rPr>
          <w:rFonts w:asciiTheme="majorHAnsi" w:hAnsiTheme="majorHAnsi"/>
          <w:sz w:val="28"/>
          <w:szCs w:val="28"/>
        </w:rPr>
        <w:t>Budget:</w:t>
      </w:r>
    </w:p>
    <w:p w14:paraId="75465FD7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Resekostnader:</w:t>
      </w:r>
    </w:p>
    <w:p w14:paraId="27D7AFFF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Hotell:</w:t>
      </w:r>
    </w:p>
    <w:p w14:paraId="18878AE7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Catering:</w:t>
      </w:r>
    </w:p>
    <w:p w14:paraId="22E87B6A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Sociala evenemang:</w:t>
      </w:r>
    </w:p>
    <w:p w14:paraId="4BD34D86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Administrativ hjälp:</w:t>
      </w:r>
    </w:p>
    <w:p w14:paraId="0451FA7B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Övrigt:</w:t>
      </w:r>
    </w:p>
    <w:p w14:paraId="5802EA45" w14:textId="77777777" w:rsidR="00617C03" w:rsidRPr="00383BBD" w:rsidRDefault="00617C03" w:rsidP="002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383BBD">
        <w:rPr>
          <w:rFonts w:asciiTheme="majorHAnsi" w:hAnsiTheme="majorHAnsi"/>
        </w:rPr>
        <w:t>Totalt ansökes om:</w:t>
      </w:r>
      <w:r w:rsidRPr="00383BBD">
        <w:rPr>
          <w:rFonts w:asciiTheme="majorHAnsi" w:hAnsiTheme="majorHAnsi"/>
        </w:rPr>
        <w:tab/>
      </w:r>
      <w:r w:rsidRPr="00383BBD">
        <w:rPr>
          <w:rFonts w:asciiTheme="majorHAnsi" w:hAnsiTheme="majorHAnsi"/>
        </w:rPr>
        <w:tab/>
      </w:r>
    </w:p>
    <w:p w14:paraId="02E22BA4" w14:textId="77777777" w:rsidR="00383BBD" w:rsidRPr="00383BBD" w:rsidRDefault="00383BBD">
      <w:pPr>
        <w:rPr>
          <w:rFonts w:asciiTheme="majorHAnsi" w:hAnsiTheme="majorHAnsi"/>
        </w:rPr>
      </w:pPr>
    </w:p>
    <w:p w14:paraId="39B0EC80" w14:textId="77777777" w:rsidR="00383BBD" w:rsidRPr="00383BBD" w:rsidRDefault="00383BB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83BBD">
        <w:rPr>
          <w:rFonts w:asciiTheme="majorHAnsi" w:hAnsiTheme="majorHAnsi"/>
        </w:rPr>
        <w:t>Antal bilagor:</w:t>
      </w:r>
      <w:r>
        <w:rPr>
          <w:rFonts w:asciiTheme="majorHAnsi" w:hAnsiTheme="majorHAnsi"/>
        </w:rPr>
        <w:tab/>
      </w:r>
    </w:p>
    <w:p w14:paraId="536DADA3" w14:textId="77777777" w:rsidR="00086FAA" w:rsidRPr="00383BBD" w:rsidRDefault="00383BBD">
      <w:pPr>
        <w:rPr>
          <w:rFonts w:asciiTheme="majorHAnsi" w:hAnsiTheme="majorHAnsi"/>
        </w:rPr>
      </w:pPr>
      <w:r w:rsidRPr="00383BBD">
        <w:rPr>
          <w:rFonts w:asciiTheme="majorHAnsi" w:hAnsiTheme="majorHAnsi"/>
        </w:rPr>
        <w:t xml:space="preserve">Namnteckning, huvudsökande </w:t>
      </w:r>
      <w:r w:rsidR="00D66754">
        <w:rPr>
          <w:rFonts w:asciiTheme="majorHAnsi" w:hAnsiTheme="majorHAnsi"/>
        </w:rPr>
        <w:tab/>
      </w:r>
      <w:r w:rsidR="00D66754">
        <w:rPr>
          <w:rFonts w:asciiTheme="majorHAnsi" w:hAnsiTheme="majorHAnsi"/>
        </w:rPr>
        <w:tab/>
      </w:r>
      <w:r w:rsidR="00D66754">
        <w:rPr>
          <w:rFonts w:asciiTheme="majorHAnsi" w:hAnsiTheme="majorHAnsi"/>
        </w:rPr>
        <w:tab/>
        <w:t>Datum:</w:t>
      </w:r>
      <w:r w:rsidR="00D66754">
        <w:rPr>
          <w:rFonts w:asciiTheme="majorHAnsi" w:hAnsiTheme="majorHAnsi"/>
        </w:rPr>
        <w:tab/>
      </w:r>
      <w:r w:rsidR="00D66754">
        <w:rPr>
          <w:rFonts w:asciiTheme="majorHAnsi" w:hAnsiTheme="majorHAnsi"/>
        </w:rPr>
        <w:tab/>
      </w:r>
      <w:r w:rsidR="00D66754">
        <w:rPr>
          <w:rFonts w:asciiTheme="majorHAnsi" w:hAnsiTheme="majorHAnsi"/>
        </w:rPr>
        <w:tab/>
      </w:r>
      <w:r w:rsidR="00D66754">
        <w:rPr>
          <w:rFonts w:asciiTheme="majorHAnsi" w:hAnsiTheme="majorHAnsi"/>
        </w:rPr>
        <w:tab/>
      </w:r>
    </w:p>
    <w:sectPr w:rsidR="00086FAA" w:rsidRPr="00383BBD" w:rsidSect="00A85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E8CF" w14:textId="77777777" w:rsidR="00C76764" w:rsidRDefault="00C76764" w:rsidP="002F5CAC">
      <w:pPr>
        <w:spacing w:after="0" w:line="240" w:lineRule="auto"/>
      </w:pPr>
      <w:r>
        <w:separator/>
      </w:r>
    </w:p>
  </w:endnote>
  <w:endnote w:type="continuationSeparator" w:id="0">
    <w:p w14:paraId="5C4DE821" w14:textId="77777777" w:rsidR="00C76764" w:rsidRDefault="00C76764" w:rsidP="002F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E359" w14:textId="77777777" w:rsidR="00FC375F" w:rsidRDefault="00FC37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CF2B" w14:textId="77777777" w:rsidR="00FC375F" w:rsidRDefault="00FC37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4EB" w14:textId="77777777" w:rsidR="00FC375F" w:rsidRDefault="00FC3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0D9E" w14:textId="77777777" w:rsidR="00C76764" w:rsidRDefault="00C76764" w:rsidP="002F5CAC">
      <w:pPr>
        <w:spacing w:after="0" w:line="240" w:lineRule="auto"/>
      </w:pPr>
      <w:r>
        <w:separator/>
      </w:r>
    </w:p>
  </w:footnote>
  <w:footnote w:type="continuationSeparator" w:id="0">
    <w:p w14:paraId="69EE87AD" w14:textId="77777777" w:rsidR="00C76764" w:rsidRDefault="00C76764" w:rsidP="002F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E83A" w14:textId="77777777" w:rsidR="00FC375F" w:rsidRDefault="00FC37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BAB4" w14:textId="325257B4" w:rsidR="00383BBD" w:rsidRDefault="00383BBD">
    <w:pPr>
      <w:pStyle w:val="Sidhuvud"/>
    </w:pPr>
    <w:r>
      <w:tab/>
    </w:r>
    <w:r>
      <w:tab/>
    </w:r>
  </w:p>
  <w:p w14:paraId="2C5683F4" w14:textId="77777777" w:rsidR="00383BBD" w:rsidRDefault="00383BBD">
    <w:pPr>
      <w:pStyle w:val="Sidhuvud"/>
    </w:pPr>
    <w:r>
      <w:tab/>
    </w:r>
    <w:r>
      <w:tab/>
    </w:r>
  </w:p>
  <w:p w14:paraId="0E10F38C" w14:textId="77777777" w:rsidR="00383BBD" w:rsidRDefault="00383BBD">
    <w:pPr>
      <w:pStyle w:val="Sidhuvud"/>
    </w:pPr>
    <w:r>
      <w:tab/>
    </w:r>
    <w:r>
      <w:tab/>
    </w:r>
  </w:p>
  <w:p w14:paraId="3B5BF569" w14:textId="77777777" w:rsidR="002F5CAC" w:rsidRDefault="002F5C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A5E4" w14:textId="77777777" w:rsidR="00FC375F" w:rsidRDefault="00FC375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AA"/>
    <w:rsid w:val="000404B2"/>
    <w:rsid w:val="00057EAF"/>
    <w:rsid w:val="00086FAA"/>
    <w:rsid w:val="000A0B54"/>
    <w:rsid w:val="001A5DB8"/>
    <w:rsid w:val="002C360F"/>
    <w:rsid w:val="002C47D8"/>
    <w:rsid w:val="002E19A7"/>
    <w:rsid w:val="002F5CAC"/>
    <w:rsid w:val="00357D1A"/>
    <w:rsid w:val="00383BBD"/>
    <w:rsid w:val="003C070C"/>
    <w:rsid w:val="00407C9F"/>
    <w:rsid w:val="004A3DDD"/>
    <w:rsid w:val="00550315"/>
    <w:rsid w:val="00617C03"/>
    <w:rsid w:val="00626C0A"/>
    <w:rsid w:val="007423E1"/>
    <w:rsid w:val="00744560"/>
    <w:rsid w:val="007D76DE"/>
    <w:rsid w:val="008206AE"/>
    <w:rsid w:val="00836632"/>
    <w:rsid w:val="0085582C"/>
    <w:rsid w:val="009540D8"/>
    <w:rsid w:val="00983723"/>
    <w:rsid w:val="00A85223"/>
    <w:rsid w:val="00AD73E8"/>
    <w:rsid w:val="00AE5194"/>
    <w:rsid w:val="00B25DEC"/>
    <w:rsid w:val="00B5709A"/>
    <w:rsid w:val="00B838CD"/>
    <w:rsid w:val="00BF10DB"/>
    <w:rsid w:val="00C300F1"/>
    <w:rsid w:val="00C76764"/>
    <w:rsid w:val="00CE15C8"/>
    <w:rsid w:val="00D10C32"/>
    <w:rsid w:val="00D15B55"/>
    <w:rsid w:val="00D25092"/>
    <w:rsid w:val="00D3326D"/>
    <w:rsid w:val="00D66754"/>
    <w:rsid w:val="00D83739"/>
    <w:rsid w:val="00DA567D"/>
    <w:rsid w:val="00DD08A8"/>
    <w:rsid w:val="00F50304"/>
    <w:rsid w:val="00F66785"/>
    <w:rsid w:val="00F83276"/>
    <w:rsid w:val="00F97A1F"/>
    <w:rsid w:val="00FB7911"/>
    <w:rsid w:val="00FC375F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B5B"/>
  <w15:docId w15:val="{030E0A4E-6442-41E2-B257-42ABCE8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5CAC"/>
  </w:style>
  <w:style w:type="paragraph" w:styleId="Sidfot">
    <w:name w:val="footer"/>
    <w:basedOn w:val="Normal"/>
    <w:link w:val="SidfotChar"/>
    <w:uiPriority w:val="99"/>
    <w:unhideWhenUsed/>
    <w:rsid w:val="002F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5CAC"/>
  </w:style>
  <w:style w:type="paragraph" w:styleId="Ballongtext">
    <w:name w:val="Balloon Text"/>
    <w:basedOn w:val="Normal"/>
    <w:link w:val="BallongtextChar"/>
    <w:uiPriority w:val="99"/>
    <w:semiHidden/>
    <w:unhideWhenUsed/>
    <w:rsid w:val="002F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 Dumanski</dc:creator>
  <cp:lastModifiedBy>Pernilla Witte</cp:lastModifiedBy>
  <cp:revision>6</cp:revision>
  <dcterms:created xsi:type="dcterms:W3CDTF">2025-01-16T11:27:00Z</dcterms:created>
  <dcterms:modified xsi:type="dcterms:W3CDTF">2026-01-19T11:00:00Z</dcterms:modified>
</cp:coreProperties>
</file>